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13"/>
        <w:gridCol w:w="627"/>
        <w:gridCol w:w="1555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exact"/>
          <w:jc w:val="center"/>
        </w:trPr>
        <w:tc>
          <w:tcPr>
            <w:tcW w:w="98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36"/>
                <w:szCs w:val="36"/>
              </w:rPr>
              <w:t>北京科技大学</w:t>
            </w:r>
            <w:bookmarkStart w:id="0" w:name="OLE_LINK15"/>
            <w:bookmarkStart w:id="1" w:name="OLE_LINK16"/>
            <w:r>
              <w:rPr>
                <w:rFonts w:hint="default" w:ascii="Times New Roman" w:hAnsi="Times New Roman" w:eastAsia="华文中宋" w:cs="Times New Roman"/>
                <w:b/>
                <w:sz w:val="36"/>
                <w:szCs w:val="36"/>
              </w:rPr>
              <w:t>优秀国际学生奖学金</w:t>
            </w:r>
            <w:bookmarkEnd w:id="0"/>
            <w:bookmarkEnd w:id="1"/>
            <w:r>
              <w:rPr>
                <w:rFonts w:hint="default" w:ascii="Times New Roman" w:hAnsi="Times New Roman" w:eastAsia="华文中宋" w:cs="Times New Roman"/>
                <w:b/>
                <w:sz w:val="36"/>
                <w:szCs w:val="36"/>
              </w:rPr>
              <w:t>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4"/>
                <w:szCs w:val="24"/>
              </w:rPr>
              <w:t>Application Form for Outstanding International Student Scholarship of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中文姓名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Chinese Name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Student ID</w:t>
            </w:r>
          </w:p>
        </w:tc>
        <w:tc>
          <w:tcPr>
            <w:tcW w:w="24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Student Category</w:t>
            </w:r>
          </w:p>
        </w:tc>
        <w:tc>
          <w:tcPr>
            <w:tcW w:w="77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Doctor（  ）Master（  ）Bachelor（  ）Language（  ）Others（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专业Major</w:t>
            </w:r>
          </w:p>
        </w:tc>
        <w:tc>
          <w:tcPr>
            <w:tcW w:w="77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本人在上学年的学习及表现/Summary of studying and all other aspects in the past academic year：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  <w:jc w:val="center"/>
        </w:trPr>
        <w:tc>
          <w:tcPr>
            <w:tcW w:w="98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8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u w:val="single"/>
              </w:rPr>
            </w:pPr>
            <w:bookmarkStart w:id="2" w:name="OLE_LINK4"/>
            <w:bookmarkStart w:id="3" w:name="OLE_LINK3"/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发表作品或</w:t>
            </w:r>
            <w:bookmarkStart w:id="4" w:name="OLE_LINK6"/>
            <w:bookmarkStart w:id="5" w:name="OLE_LINK5"/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研究结果</w:t>
            </w:r>
            <w:bookmarkEnd w:id="2"/>
            <w:bookmarkEnd w:id="3"/>
            <w:bookmarkEnd w:id="4"/>
            <w:bookmarkEnd w:id="5"/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 xml:space="preserve">Publications or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instrText xml:space="preserve"> HYPERLINK "app:ds:research"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research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instrText xml:space="preserve"> HYPERLINK "app:ds:result"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result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8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98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请打印后签名和日期Sign your signature and date after printing the form.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签字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</w:rPr>
              <w:t>/Signature：</w:t>
            </w:r>
            <w:bookmarkStart w:id="6" w:name="_GoBack"/>
            <w:bookmarkEnd w:id="6"/>
          </w:p>
        </w:tc>
        <w:tc>
          <w:tcPr>
            <w:tcW w:w="4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</w:rPr>
              <w:t>/Date：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GM0ZWVkMzJlYjVjYTAxZTgzZTc0YzdhZGE1MjgifQ=="/>
  </w:docVars>
  <w:rsids>
    <w:rsidRoot w:val="005D1837"/>
    <w:rsid w:val="00303B93"/>
    <w:rsid w:val="005D1837"/>
    <w:rsid w:val="00624F97"/>
    <w:rsid w:val="00725C75"/>
    <w:rsid w:val="00B727FC"/>
    <w:rsid w:val="00BB691B"/>
    <w:rsid w:val="00D8100A"/>
    <w:rsid w:val="02833F30"/>
    <w:rsid w:val="049E7006"/>
    <w:rsid w:val="0EEA513A"/>
    <w:rsid w:val="1FC946E6"/>
    <w:rsid w:val="461549D2"/>
    <w:rsid w:val="706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5</TotalTime>
  <ScaleCrop>false</ScaleCrop>
  <LinksUpToDate>false</LinksUpToDate>
  <CharactersWithSpaces>1565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2020-10-08T07:04:00Z</dcterms:created>
  <dc:creator>liuyanad@126.com</dc:creator>
  <cp:lastModifiedBy>LY</cp:lastModifiedBy>
  <dcterms:modified xsi:type="dcterms:W3CDTF">2023-10-27T08:24:51Z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FABFD7F3D0E744C8A276AA49604BEA59_13</vt:lpwstr>
  </property>
</Properties>
</file>